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41283" w14:textId="77777777" w:rsidR="00E0027A" w:rsidRPr="00E0027A" w:rsidRDefault="00E0027A" w:rsidP="00E0027A">
      <w:pPr>
        <w:jc w:val="center"/>
        <w:rPr>
          <w:sz w:val="22"/>
        </w:rPr>
      </w:pPr>
      <w:bookmarkStart w:id="0" w:name="_GoBack"/>
      <w:bookmarkEnd w:id="0"/>
    </w:p>
    <w:p w14:paraId="20A7013C" w14:textId="77777777" w:rsidR="00E0027A" w:rsidRPr="00E0027A" w:rsidRDefault="00E0027A" w:rsidP="00E0027A">
      <w:pPr>
        <w:jc w:val="center"/>
        <w:rPr>
          <w:b/>
          <w:sz w:val="22"/>
        </w:rPr>
      </w:pPr>
      <w:r w:rsidRPr="00E0027A">
        <w:rPr>
          <w:b/>
          <w:sz w:val="22"/>
        </w:rPr>
        <w:t>Critical Inquiry Assignment</w:t>
      </w:r>
    </w:p>
    <w:p w14:paraId="41E725E0" w14:textId="77777777" w:rsidR="00E0027A" w:rsidRPr="00E0027A" w:rsidRDefault="00E0027A" w:rsidP="00E0027A">
      <w:pPr>
        <w:jc w:val="center"/>
        <w:rPr>
          <w:sz w:val="22"/>
        </w:rPr>
      </w:pPr>
    </w:p>
    <w:p w14:paraId="5BA4DC5D" w14:textId="1381C47A" w:rsidR="00E0027A" w:rsidRPr="00E0027A" w:rsidRDefault="00E0027A" w:rsidP="00E0027A">
      <w:pPr>
        <w:rPr>
          <w:sz w:val="22"/>
        </w:rPr>
      </w:pPr>
      <w:r w:rsidRPr="00E0027A">
        <w:rPr>
          <w:b/>
          <w:sz w:val="22"/>
        </w:rPr>
        <w:t>Directions:</w:t>
      </w:r>
      <w:r w:rsidRPr="00E0027A">
        <w:rPr>
          <w:sz w:val="22"/>
        </w:rPr>
        <w:t xml:space="preserve">  Answer the following questions in at least 5 -7 sentences.  Feel free to take a free write approach.   If </w:t>
      </w:r>
      <w:r w:rsidR="00B02F15">
        <w:rPr>
          <w:sz w:val="22"/>
        </w:rPr>
        <w:t xml:space="preserve">you feel </w:t>
      </w:r>
      <w:r w:rsidRPr="00E0027A">
        <w:rPr>
          <w:sz w:val="22"/>
        </w:rPr>
        <w:t>a question doesn’t apply to you</w:t>
      </w:r>
      <w:r>
        <w:rPr>
          <w:sz w:val="22"/>
        </w:rPr>
        <w:t>,</w:t>
      </w:r>
      <w:r w:rsidRPr="00E0027A">
        <w:rPr>
          <w:sz w:val="22"/>
        </w:rPr>
        <w:t xml:space="preserve"> or you can’t answer it, make sure to </w:t>
      </w:r>
      <w:r>
        <w:rPr>
          <w:sz w:val="22"/>
        </w:rPr>
        <w:t xml:space="preserve">explain why in 5 -7 sentences.  </w:t>
      </w:r>
      <w:r w:rsidR="00EC4D04">
        <w:rPr>
          <w:sz w:val="22"/>
        </w:rPr>
        <w:t xml:space="preserve">   </w:t>
      </w:r>
    </w:p>
    <w:p w14:paraId="5EA6BB64" w14:textId="77777777" w:rsidR="00E0027A" w:rsidRPr="00E0027A" w:rsidRDefault="00E0027A" w:rsidP="00E0027A">
      <w:pPr>
        <w:rPr>
          <w:sz w:val="22"/>
        </w:rPr>
      </w:pPr>
    </w:p>
    <w:p w14:paraId="1E27E757" w14:textId="32CE9C30" w:rsidR="00E0027A" w:rsidRPr="00EC3912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is something that you do not understand, but you want to know more about?  Why?  </w:t>
      </w:r>
    </w:p>
    <w:p w14:paraId="7BE2BDBB" w14:textId="77777777" w:rsidR="00E0027A" w:rsidRPr="00E0027A" w:rsidRDefault="00E0027A" w:rsidP="00E0027A">
      <w:pPr>
        <w:rPr>
          <w:sz w:val="22"/>
        </w:rPr>
      </w:pPr>
    </w:p>
    <w:p w14:paraId="4495B9ED" w14:textId="48F31634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is something you would like to do in the future (career)?   Why? </w:t>
      </w:r>
    </w:p>
    <w:p w14:paraId="3F0A90D7" w14:textId="77777777" w:rsidR="00E0027A" w:rsidRPr="00E0027A" w:rsidRDefault="00E0027A" w:rsidP="00E0027A">
      <w:pPr>
        <w:rPr>
          <w:sz w:val="22"/>
        </w:rPr>
      </w:pPr>
    </w:p>
    <w:p w14:paraId="1363567C" w14:textId="7E7194B2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is something that is wrong with our current generation?  What can we do to fix it? </w:t>
      </w:r>
    </w:p>
    <w:p w14:paraId="64F9865F" w14:textId="77777777" w:rsidR="00E0027A" w:rsidRPr="00E0027A" w:rsidRDefault="00E0027A" w:rsidP="00E0027A">
      <w:pPr>
        <w:rPr>
          <w:sz w:val="22"/>
        </w:rPr>
      </w:pPr>
    </w:p>
    <w:p w14:paraId="53A4D49C" w14:textId="376FEFA9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is something that is wrong with our immediate community?  What can we do to address this issue? </w:t>
      </w:r>
    </w:p>
    <w:p w14:paraId="757D464D" w14:textId="77777777" w:rsidR="00E0027A" w:rsidRPr="00E0027A" w:rsidRDefault="00E0027A" w:rsidP="00E0027A">
      <w:pPr>
        <w:rPr>
          <w:sz w:val="22"/>
        </w:rPr>
      </w:pPr>
    </w:p>
    <w:p w14:paraId="61FEEBCF" w14:textId="64C0E7DB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is something that is wrong with our global community?  What can we do to remedy this situation? </w:t>
      </w:r>
    </w:p>
    <w:p w14:paraId="0BA95D83" w14:textId="77777777" w:rsidR="00E0027A" w:rsidRPr="00E0027A" w:rsidRDefault="00E0027A" w:rsidP="00E0027A">
      <w:pPr>
        <w:rPr>
          <w:sz w:val="22"/>
        </w:rPr>
      </w:pPr>
    </w:p>
    <w:p w14:paraId="7B7520FC" w14:textId="1E1584AF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is something that you value deeply?  Why? </w:t>
      </w:r>
    </w:p>
    <w:p w14:paraId="577F5ECE" w14:textId="77777777" w:rsidR="00E0027A" w:rsidRPr="00E0027A" w:rsidRDefault="00E0027A" w:rsidP="00E0027A">
      <w:pPr>
        <w:rPr>
          <w:sz w:val="22"/>
        </w:rPr>
      </w:pPr>
    </w:p>
    <w:p w14:paraId="5D71EADB" w14:textId="3377DED6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is something that infuriates you?  Why?  What can be done to mitigate this? </w:t>
      </w:r>
    </w:p>
    <w:p w14:paraId="764BC84B" w14:textId="77777777" w:rsidR="00E0027A" w:rsidRPr="00E0027A" w:rsidRDefault="00E0027A" w:rsidP="00E0027A">
      <w:pPr>
        <w:rPr>
          <w:sz w:val="22"/>
        </w:rPr>
      </w:pPr>
    </w:p>
    <w:p w14:paraId="544FE54C" w14:textId="28DE02EC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is the most important cultural or social issue of our generation?  Why?   </w:t>
      </w:r>
    </w:p>
    <w:p w14:paraId="181C7EC9" w14:textId="77777777" w:rsidR="00E0027A" w:rsidRPr="00E0027A" w:rsidRDefault="00E0027A" w:rsidP="00E0027A">
      <w:pPr>
        <w:rPr>
          <w:sz w:val="22"/>
        </w:rPr>
      </w:pPr>
    </w:p>
    <w:p w14:paraId="1838A742" w14:textId="7F582600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How can you make a positive contribution to your community or the world at large? </w:t>
      </w:r>
    </w:p>
    <w:p w14:paraId="50755855" w14:textId="77777777" w:rsidR="00E0027A" w:rsidRPr="00E0027A" w:rsidRDefault="00E0027A" w:rsidP="00E0027A">
      <w:pPr>
        <w:rPr>
          <w:sz w:val="22"/>
        </w:rPr>
      </w:pPr>
    </w:p>
    <w:p w14:paraId="40CA880D" w14:textId="6B6CB3C6" w:rsidR="00E0027A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is your favorite book?  Why?  How has it changed your life?  How has it changed the lives of other people? </w:t>
      </w:r>
      <w:r w:rsidR="00546102">
        <w:rPr>
          <w:i/>
          <w:sz w:val="22"/>
        </w:rPr>
        <w:t xml:space="preserve">If you do not have a favorite book, consider a book that you feel has greatly impacted our culture/society. Why do you think this book has been so influential? </w:t>
      </w:r>
    </w:p>
    <w:p w14:paraId="57ADFD71" w14:textId="77777777" w:rsidR="00511011" w:rsidRPr="00511011" w:rsidRDefault="00511011" w:rsidP="00511011">
      <w:pPr>
        <w:pStyle w:val="ListParagraph"/>
        <w:rPr>
          <w:sz w:val="22"/>
        </w:rPr>
      </w:pPr>
    </w:p>
    <w:p w14:paraId="16691096" w14:textId="6674377E" w:rsidR="00511011" w:rsidRPr="00511011" w:rsidRDefault="00511011" w:rsidP="00511011">
      <w:pPr>
        <w:pStyle w:val="ListParagraph"/>
        <w:rPr>
          <w:sz w:val="22"/>
        </w:rPr>
      </w:pPr>
      <w:r w:rsidRPr="00511011">
        <w:rPr>
          <w:b/>
          <w:sz w:val="22"/>
        </w:rPr>
        <w:t>OR</w:t>
      </w:r>
      <w:r>
        <w:rPr>
          <w:sz w:val="22"/>
        </w:rPr>
        <w:t xml:space="preserve"> Who is a fictional character with whom you identify? Explain why it is you identify with this character.</w:t>
      </w:r>
    </w:p>
    <w:p w14:paraId="34D22607" w14:textId="77777777" w:rsidR="00E0027A" w:rsidRPr="00E0027A" w:rsidRDefault="00E0027A" w:rsidP="00E0027A">
      <w:pPr>
        <w:rPr>
          <w:sz w:val="22"/>
        </w:rPr>
      </w:pPr>
    </w:p>
    <w:p w14:paraId="7D09A312" w14:textId="3D9446BC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>What is something that you would change about public education? Why?</w:t>
      </w:r>
    </w:p>
    <w:p w14:paraId="75C1E325" w14:textId="77777777" w:rsidR="00F872AD" w:rsidRDefault="00F872AD" w:rsidP="00E0027A">
      <w:pPr>
        <w:rPr>
          <w:sz w:val="22"/>
        </w:rPr>
      </w:pPr>
    </w:p>
    <w:p w14:paraId="2A33FB27" w14:textId="41239462" w:rsidR="00E0027A" w:rsidRPr="00350DBE" w:rsidRDefault="00F872AD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>What event in world history has affected us the most? Why?</w:t>
      </w:r>
    </w:p>
    <w:p w14:paraId="2736D29F" w14:textId="77777777" w:rsidR="00F872AD" w:rsidRPr="00E0027A" w:rsidRDefault="00F872AD" w:rsidP="00E0027A">
      <w:pPr>
        <w:rPr>
          <w:sz w:val="22"/>
        </w:rPr>
      </w:pPr>
    </w:p>
    <w:p w14:paraId="7D3AF43A" w14:textId="2E7A6842" w:rsidR="00E0027A" w:rsidRPr="00350DBE" w:rsidRDefault="00E0027A" w:rsidP="00EC3912">
      <w:pPr>
        <w:pStyle w:val="ListParagraph"/>
        <w:numPr>
          <w:ilvl w:val="0"/>
          <w:numId w:val="2"/>
        </w:numPr>
        <w:rPr>
          <w:sz w:val="22"/>
        </w:rPr>
      </w:pPr>
      <w:r w:rsidRPr="00350DBE">
        <w:rPr>
          <w:sz w:val="22"/>
        </w:rPr>
        <w:t xml:space="preserve">What single event in </w:t>
      </w:r>
      <w:r w:rsidR="00F872AD" w:rsidRPr="00350DBE">
        <w:rPr>
          <w:sz w:val="22"/>
        </w:rPr>
        <w:t>American</w:t>
      </w:r>
      <w:r w:rsidRPr="00350DBE">
        <w:rPr>
          <w:sz w:val="22"/>
        </w:rPr>
        <w:t xml:space="preserve"> history has affected us as a nation the most? Why? </w:t>
      </w:r>
    </w:p>
    <w:p w14:paraId="59B84670" w14:textId="77777777" w:rsidR="00CB5E50" w:rsidRDefault="00CB5E50"/>
    <w:sectPr w:rsidR="00CB5E50" w:rsidSect="00E002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54D8"/>
    <w:multiLevelType w:val="hybridMultilevel"/>
    <w:tmpl w:val="7694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686F"/>
    <w:multiLevelType w:val="hybridMultilevel"/>
    <w:tmpl w:val="52E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50"/>
    <w:rsid w:val="00296800"/>
    <w:rsid w:val="00350DBE"/>
    <w:rsid w:val="00485599"/>
    <w:rsid w:val="004C0B14"/>
    <w:rsid w:val="00511011"/>
    <w:rsid w:val="00546102"/>
    <w:rsid w:val="007966E9"/>
    <w:rsid w:val="00B02F15"/>
    <w:rsid w:val="00CB5E50"/>
    <w:rsid w:val="00D8070C"/>
    <w:rsid w:val="00E0027A"/>
    <w:rsid w:val="00EA58B9"/>
    <w:rsid w:val="00EC3912"/>
    <w:rsid w:val="00EC4D04"/>
    <w:rsid w:val="00EF6A75"/>
    <w:rsid w:val="00F872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B285B"/>
  <w15:docId w15:val="{36B36A1E-1BBF-4792-BF4D-1A6B208C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35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Jarman</dc:creator>
  <cp:keywords/>
  <dc:description/>
  <cp:lastModifiedBy>Martha Lauren Heise</cp:lastModifiedBy>
  <cp:revision>2</cp:revision>
  <dcterms:created xsi:type="dcterms:W3CDTF">2017-08-24T19:47:00Z</dcterms:created>
  <dcterms:modified xsi:type="dcterms:W3CDTF">2017-08-24T19:47:00Z</dcterms:modified>
</cp:coreProperties>
</file>